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DF39" w14:textId="6F0D16AC" w:rsidR="004E5319" w:rsidRDefault="00434892">
      <w:pPr>
        <w:ind w:left="6372"/>
      </w:pPr>
      <w:r>
        <w:t>Додаток 1</w:t>
      </w:r>
    </w:p>
    <w:p w14:paraId="23694A28" w14:textId="0A3E5FA2" w:rsidR="004E5319" w:rsidRDefault="00434892" w:rsidP="004F3B72">
      <w:pPr>
        <w:ind w:left="6372" w:right="-285"/>
      </w:pPr>
      <w:r>
        <w:t xml:space="preserve">до </w:t>
      </w:r>
      <w:r w:rsidR="00480CDB">
        <w:t>Д</w:t>
      </w:r>
      <w:r>
        <w:t>оговору</w:t>
      </w:r>
      <w:r w:rsidR="004F3B72">
        <w:t xml:space="preserve"> № </w:t>
      </w:r>
      <w:permStart w:id="86976550" w:edGrp="everyone"/>
      <w:r w:rsidR="004F3B72">
        <w:t>_____</w:t>
      </w:r>
      <w:permEnd w:id="86976550"/>
      <w:r>
        <w:t xml:space="preserve"> про постачання</w:t>
      </w:r>
      <w:r w:rsidR="004F3B72">
        <w:t xml:space="preserve"> </w:t>
      </w:r>
      <w:r>
        <w:t>електричної енергії споживачу  від «</w:t>
      </w:r>
      <w:permStart w:id="888619200" w:edGrp="everyone"/>
      <w:r>
        <w:t>___</w:t>
      </w:r>
      <w:permEnd w:id="888619200"/>
      <w:r>
        <w:t>»</w:t>
      </w:r>
      <w:permStart w:id="2104759663" w:edGrp="everyone"/>
      <w:r>
        <w:t>______</w:t>
      </w:r>
      <w:permEnd w:id="2104759663"/>
      <w:r>
        <w:t>202</w:t>
      </w:r>
      <w:permStart w:id="1197702671" w:edGrp="everyone"/>
      <w:r w:rsidR="0098111B">
        <w:t>__</w:t>
      </w:r>
      <w:permEnd w:id="1197702671"/>
      <w:r>
        <w:t xml:space="preserve"> р.</w:t>
      </w:r>
    </w:p>
    <w:p w14:paraId="194EA58B" w14:textId="77777777" w:rsidR="004E5319" w:rsidRDefault="004E5319">
      <w:pPr>
        <w:jc w:val="center"/>
      </w:pPr>
    </w:p>
    <w:p w14:paraId="36EAE4BA" w14:textId="77777777" w:rsidR="004E5319" w:rsidRDefault="004E5319">
      <w:pPr>
        <w:ind w:firstLine="709"/>
        <w:jc w:val="both"/>
        <w:rPr>
          <w:b/>
        </w:rPr>
      </w:pPr>
    </w:p>
    <w:p w14:paraId="1A488BE2" w14:textId="77777777" w:rsidR="00883E70" w:rsidRDefault="00883E70" w:rsidP="00883E70">
      <w:pPr>
        <w:jc w:val="center"/>
      </w:pPr>
    </w:p>
    <w:p w14:paraId="3ECF55DF" w14:textId="77777777" w:rsidR="00382934" w:rsidRPr="00CC12EE" w:rsidRDefault="00382934" w:rsidP="00382934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ЗАЯВА-ПРИЄДНАННЯ</w:t>
      </w:r>
    </w:p>
    <w:p w14:paraId="331E10A6" w14:textId="77777777" w:rsidR="00382934" w:rsidRPr="00CC12EE" w:rsidRDefault="00382934" w:rsidP="00382934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до договору про постачання електричної енергії споживачу</w:t>
      </w:r>
    </w:p>
    <w:p w14:paraId="23717278" w14:textId="77777777" w:rsidR="00382934" w:rsidRPr="00FC1093" w:rsidRDefault="00382934" w:rsidP="00382934">
      <w:pPr>
        <w:jc w:val="center"/>
      </w:pPr>
    </w:p>
    <w:p w14:paraId="524127FB" w14:textId="6CD44472" w:rsidR="00382934" w:rsidRPr="00382934" w:rsidRDefault="00382934" w:rsidP="00382934">
      <w:pPr>
        <w:ind w:firstLine="709"/>
        <w:jc w:val="both"/>
        <w:rPr>
          <w:lang w:val="ru-RU"/>
        </w:rPr>
      </w:pPr>
      <w:r w:rsidRPr="00FC1093">
        <w:t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</w:t>
      </w:r>
      <w:r w:rsidRPr="00382934">
        <w:t xml:space="preserve"> </w:t>
      </w:r>
      <w:r w:rsidRPr="00FC1093">
        <w:t xml:space="preserve">(далі – Договір) на сайті </w:t>
      </w:r>
      <w:r w:rsidRPr="00382934">
        <w:t xml:space="preserve">Товариства з обмеженою відповідальністю </w:t>
      </w:r>
      <w:r>
        <w:rPr>
          <w:lang w:val="ru-RU"/>
        </w:rPr>
        <w:t xml:space="preserve">«ЦЕНТРГАЗПОСТАЧ» ЕІС-код </w:t>
      </w:r>
      <w:r w:rsidRPr="00CA676F">
        <w:rPr>
          <w:sz w:val="22"/>
          <w:szCs w:val="22"/>
        </w:rPr>
        <w:t>56X930000118630H</w:t>
      </w:r>
      <w:r w:rsidRPr="00FC1093">
        <w:t xml:space="preserve"> (далі – Постачальник) в мережі Інтернет за </w:t>
      </w:r>
      <w:proofErr w:type="spellStart"/>
      <w:r w:rsidRPr="00FC1093">
        <w:t>адресою</w:t>
      </w:r>
      <w:proofErr w:type="spellEnd"/>
      <w:r w:rsidRPr="00FC1093">
        <w:t xml:space="preserve">: </w:t>
      </w:r>
      <w:hyperlink r:id="rId4" w:history="1">
        <w:r w:rsidRPr="00384521">
          <w:rPr>
            <w:rStyle w:val="aa"/>
          </w:rPr>
          <w:t>https://cgp.com.ua/</w:t>
        </w:r>
      </w:hyperlink>
      <w:r>
        <w:t xml:space="preserve"> </w:t>
      </w:r>
      <w:r>
        <w:rPr>
          <w:lang w:val="ru-RU"/>
        </w:rPr>
        <w:t xml:space="preserve"> </w:t>
      </w:r>
      <w:r w:rsidRPr="00FC1093">
        <w:t>приєднуюсь до умов Договору на умовах комерційної пропозиції Постачальника №</w:t>
      </w:r>
      <w:permStart w:id="1598358773" w:edGrp="everyone"/>
      <w:r>
        <w:rPr>
          <w:lang w:val="ru-RU"/>
        </w:rPr>
        <w:t>____</w:t>
      </w:r>
      <w:permEnd w:id="1598358773"/>
      <w:r>
        <w:rPr>
          <w:lang w:val="ru-RU"/>
        </w:rPr>
        <w:t xml:space="preserve"> «</w:t>
      </w:r>
      <w:permStart w:id="1415598277" w:edGrp="everyone"/>
      <w:r>
        <w:rPr>
          <w:lang w:val="ru-RU"/>
        </w:rPr>
        <w:t>_____________________</w:t>
      </w:r>
      <w:permEnd w:id="1415598277"/>
      <w:r>
        <w:rPr>
          <w:lang w:val="ru-RU"/>
        </w:rPr>
        <w:t xml:space="preserve">» </w:t>
      </w:r>
      <w:r w:rsidRPr="00FC1093">
        <w:t xml:space="preserve"> з такими нижченаведеними персоніфікованими даними.</w:t>
      </w:r>
    </w:p>
    <w:p w14:paraId="2212A93D" w14:textId="77777777" w:rsidR="00382934" w:rsidRPr="00382934" w:rsidRDefault="00382934" w:rsidP="00883E70">
      <w:pPr>
        <w:ind w:firstLine="709"/>
        <w:jc w:val="both"/>
      </w:pPr>
    </w:p>
    <w:p w14:paraId="52B9D93A" w14:textId="77777777" w:rsidR="00382934" w:rsidRPr="00382934" w:rsidRDefault="00382934" w:rsidP="00883E70">
      <w:pPr>
        <w:ind w:firstLine="709"/>
        <w:jc w:val="both"/>
      </w:pPr>
    </w:p>
    <w:p w14:paraId="26502726" w14:textId="77777777" w:rsidR="004E5319" w:rsidRPr="00D41B5E" w:rsidRDefault="004E5319" w:rsidP="00D41B5E">
      <w:pPr>
        <w:jc w:val="both"/>
        <w:rPr>
          <w:b/>
          <w:lang w:val="ru-RU"/>
        </w:rPr>
      </w:pPr>
    </w:p>
    <w:tbl>
      <w:tblPr>
        <w:tblW w:w="995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6"/>
        <w:gridCol w:w="5782"/>
        <w:gridCol w:w="3574"/>
      </w:tblGrid>
      <w:tr w:rsidR="00167D92" w14:paraId="1B96FACF" w14:textId="77777777" w:rsidTr="00167D9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453A" w14:textId="2617F40B" w:rsidR="00167D92" w:rsidRDefault="00167D92" w:rsidP="00167D92">
            <w:pPr>
              <w:widowControl w:val="0"/>
              <w:jc w:val="both"/>
            </w:pPr>
            <w:r>
              <w:t>1.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2DA4" w14:textId="7A93437D" w:rsidR="00167D92" w:rsidRPr="00353203" w:rsidRDefault="00167D92" w:rsidP="00167D92">
            <w:pPr>
              <w:widowControl w:val="0"/>
              <w:jc w:val="both"/>
            </w:pPr>
            <w:r>
              <w:t>Повне найменування Споживача (відповідно  до установчого документу  для юридичних  осіб, даних ЄДРПОУ  для ФОП)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9AD6" w14:textId="77777777" w:rsidR="009521E9" w:rsidRDefault="009521E9" w:rsidP="00167D92">
            <w:pPr>
              <w:widowControl w:val="0"/>
              <w:jc w:val="both"/>
            </w:pPr>
          </w:p>
          <w:p w14:paraId="413D6CA1" w14:textId="310B2953" w:rsidR="00167D92" w:rsidRPr="00353203" w:rsidRDefault="009521E9" w:rsidP="00167D92">
            <w:pPr>
              <w:widowControl w:val="0"/>
              <w:jc w:val="both"/>
            </w:pPr>
            <w:permStart w:id="174789693" w:edGrp="everyone"/>
            <w:r>
              <w:t xml:space="preserve">   </w:t>
            </w:r>
            <w:r>
              <w:rPr>
                <w:lang w:val="ru-RU"/>
              </w:rPr>
              <w:t xml:space="preserve">                                             </w:t>
            </w:r>
            <w:permEnd w:id="174789693"/>
          </w:p>
        </w:tc>
      </w:tr>
      <w:tr w:rsidR="009521E9" w14:paraId="363D2E76" w14:textId="77777777" w:rsidTr="00167D9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6D52" w14:textId="6C7362E7" w:rsidR="009521E9" w:rsidRDefault="009521E9" w:rsidP="009521E9">
            <w:pPr>
              <w:widowControl w:val="0"/>
              <w:jc w:val="both"/>
            </w:pPr>
            <w:r>
              <w:t xml:space="preserve">2.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03A1" w14:textId="0D1035D5" w:rsidR="009521E9" w:rsidRPr="00353203" w:rsidRDefault="009521E9" w:rsidP="009521E9">
            <w:pPr>
              <w:widowControl w:val="0"/>
              <w:jc w:val="both"/>
            </w:pPr>
            <w:r w:rsidRPr="00FC1093">
              <w:t>Паспортні дані, ідентифік</w:t>
            </w:r>
            <w:r>
              <w:t>аційний код (за наявності) – для ФОП; ідентифікаційний код юридичної особи</w:t>
            </w:r>
            <w:r w:rsidRPr="00FC1093">
              <w:t xml:space="preserve"> (обрати необхідне)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F7A9" w14:textId="77777777" w:rsidR="009521E9" w:rsidRDefault="009521E9" w:rsidP="009521E9">
            <w:pPr>
              <w:widowControl w:val="0"/>
              <w:jc w:val="both"/>
            </w:pPr>
          </w:p>
          <w:p w14:paraId="3025EF22" w14:textId="4DEB1922" w:rsidR="009521E9" w:rsidRDefault="009521E9" w:rsidP="009521E9">
            <w:pPr>
              <w:widowControl w:val="0"/>
              <w:jc w:val="both"/>
            </w:pPr>
            <w:r>
              <w:t xml:space="preserve"> </w:t>
            </w:r>
            <w:permStart w:id="2002740263" w:edGrp="everyone"/>
            <w:r>
              <w:t xml:space="preserve">   </w:t>
            </w:r>
            <w:r>
              <w:rPr>
                <w:lang w:val="ru-RU"/>
              </w:rPr>
              <w:t xml:space="preserve">                                             </w:t>
            </w:r>
            <w:permEnd w:id="2002740263"/>
            <w:r>
              <w:t xml:space="preserve">  </w:t>
            </w:r>
          </w:p>
        </w:tc>
      </w:tr>
      <w:tr w:rsidR="009521E9" w14:paraId="444D3928" w14:textId="77777777" w:rsidTr="00167D9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6BB7" w14:textId="0050D430" w:rsidR="009521E9" w:rsidRDefault="009521E9" w:rsidP="009521E9">
            <w:pPr>
              <w:widowControl w:val="0"/>
              <w:jc w:val="both"/>
            </w:pPr>
            <w:r>
              <w:t xml:space="preserve">3.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9B64" w14:textId="228FB442" w:rsidR="009521E9" w:rsidRDefault="009521E9" w:rsidP="009521E9">
            <w:pPr>
              <w:widowControl w:val="0"/>
              <w:jc w:val="both"/>
            </w:pPr>
            <w:r w:rsidRPr="00FC1093">
              <w:t>Паспортні дані, ідентифік</w:t>
            </w:r>
            <w:r>
              <w:t>аційний код (за наявності) – для ФОП; ідентифікаційний код юридичної особи</w:t>
            </w:r>
            <w:r w:rsidRPr="00FC1093">
              <w:t xml:space="preserve"> (обрати необхідне)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3447" w14:textId="77777777" w:rsidR="009521E9" w:rsidRDefault="009521E9" w:rsidP="009521E9">
            <w:pPr>
              <w:widowControl w:val="0"/>
              <w:jc w:val="both"/>
            </w:pPr>
          </w:p>
          <w:p w14:paraId="4E3A33C8" w14:textId="5203EF9A" w:rsidR="009521E9" w:rsidRDefault="009521E9" w:rsidP="009521E9">
            <w:pPr>
              <w:widowControl w:val="0"/>
              <w:jc w:val="both"/>
            </w:pPr>
            <w:r>
              <w:t xml:space="preserve">  </w:t>
            </w:r>
            <w:permStart w:id="36589359" w:edGrp="everyone"/>
            <w:r>
              <w:t xml:space="preserve">   </w:t>
            </w:r>
            <w:r>
              <w:rPr>
                <w:lang w:val="ru-RU"/>
              </w:rPr>
              <w:t xml:space="preserve">                                             </w:t>
            </w:r>
            <w:permEnd w:id="36589359"/>
            <w:r>
              <w:t xml:space="preserve"> </w:t>
            </w:r>
          </w:p>
        </w:tc>
      </w:tr>
      <w:tr w:rsidR="009521E9" w14:paraId="112CB303" w14:textId="77777777" w:rsidTr="00167D9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A254" w14:textId="1C9B38C5" w:rsidR="009521E9" w:rsidRDefault="009521E9" w:rsidP="009521E9">
            <w:pPr>
              <w:widowControl w:val="0"/>
              <w:jc w:val="both"/>
            </w:pPr>
            <w:r>
              <w:t>4.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2544" w14:textId="1EB4AEC1" w:rsidR="009521E9" w:rsidRPr="00FC1093" w:rsidRDefault="009521E9" w:rsidP="009521E9">
            <w:pPr>
              <w:widowControl w:val="0"/>
              <w:jc w:val="both"/>
            </w:pPr>
            <w:r>
              <w:t>Наявність/відсутність статусу платника єдиного податку  (обрати необхідне) та наявність/відсутність статусу платника ПДВ (обрати необхідне)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20D6" w14:textId="77777777" w:rsidR="009521E9" w:rsidRDefault="009521E9" w:rsidP="009521E9">
            <w:pPr>
              <w:widowControl w:val="0"/>
              <w:jc w:val="both"/>
            </w:pPr>
          </w:p>
          <w:p w14:paraId="67EF76BF" w14:textId="267B2A62" w:rsidR="009521E9" w:rsidRDefault="009521E9" w:rsidP="009521E9">
            <w:pPr>
              <w:widowControl w:val="0"/>
              <w:jc w:val="both"/>
            </w:pPr>
            <w:permStart w:id="804389728" w:edGrp="everyone"/>
            <w:r>
              <w:t xml:space="preserve">   </w:t>
            </w:r>
            <w:r>
              <w:rPr>
                <w:lang w:val="ru-RU"/>
              </w:rPr>
              <w:t xml:space="preserve">                                             </w:t>
            </w:r>
            <w:permEnd w:id="804389728"/>
          </w:p>
        </w:tc>
      </w:tr>
      <w:tr w:rsidR="009521E9" w14:paraId="0C4D08D0" w14:textId="77777777" w:rsidTr="00167D9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388E" w14:textId="2566BEF6" w:rsidR="009521E9" w:rsidRDefault="009521E9" w:rsidP="009521E9">
            <w:pPr>
              <w:widowControl w:val="0"/>
              <w:jc w:val="both"/>
            </w:pPr>
            <w:r>
              <w:t>5.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2895" w14:textId="0DA416E7" w:rsidR="009521E9" w:rsidRDefault="009521E9" w:rsidP="009521E9">
            <w:pPr>
              <w:widowControl w:val="0"/>
              <w:jc w:val="both"/>
            </w:pPr>
            <w:r>
              <w:t xml:space="preserve">Тип об'єкта, номер запису про право власності та реєстраційний номер об’єкта нерухомого майна в Державному реєстрі </w:t>
            </w:r>
            <w:r w:rsidRPr="00353203">
              <w:t>речових прав на нерухоме майно або назва, номер та дата видачі (підписання) документа, який підтверджує право користування об'єктом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DF14" w14:textId="77777777" w:rsidR="009521E9" w:rsidRDefault="009521E9" w:rsidP="009521E9">
            <w:pPr>
              <w:widowControl w:val="0"/>
              <w:jc w:val="both"/>
            </w:pPr>
          </w:p>
          <w:p w14:paraId="3E2B0DD2" w14:textId="77777777" w:rsidR="009521E9" w:rsidRDefault="009521E9" w:rsidP="009521E9">
            <w:pPr>
              <w:widowControl w:val="0"/>
              <w:jc w:val="both"/>
            </w:pPr>
          </w:p>
          <w:p w14:paraId="69CD5010" w14:textId="24A2E0F2" w:rsidR="009521E9" w:rsidRDefault="009521E9" w:rsidP="009521E9">
            <w:pPr>
              <w:widowControl w:val="0"/>
              <w:jc w:val="both"/>
            </w:pPr>
            <w:permStart w:id="1522472125" w:edGrp="everyone"/>
            <w:r>
              <w:t xml:space="preserve">   </w:t>
            </w:r>
            <w:r>
              <w:rPr>
                <w:lang w:val="ru-RU"/>
              </w:rPr>
              <w:t xml:space="preserve">                                             </w:t>
            </w:r>
            <w:permEnd w:id="1522472125"/>
          </w:p>
        </w:tc>
      </w:tr>
      <w:tr w:rsidR="009521E9" w14:paraId="0B75F9CC" w14:textId="77777777" w:rsidTr="00167D9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D2CE" w14:textId="55D81C17" w:rsidR="009521E9" w:rsidRDefault="009521E9" w:rsidP="009521E9">
            <w:pPr>
              <w:widowControl w:val="0"/>
              <w:jc w:val="both"/>
            </w:pPr>
            <w:r>
              <w:t>6.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8E28" w14:textId="62B73142" w:rsidR="009521E9" w:rsidRDefault="009521E9" w:rsidP="009521E9">
            <w:pPr>
              <w:widowControl w:val="0"/>
              <w:jc w:val="both"/>
            </w:pPr>
            <w:r w:rsidRPr="00FC1093">
              <w:t>Адреса об’єкта</w:t>
            </w:r>
            <w:r>
              <w:t xml:space="preserve"> споживання</w:t>
            </w:r>
            <w:r w:rsidRPr="00FC1093">
              <w:t>, ЕІС-код точки (точок) комерційного обліку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E7FF" w14:textId="06DA0424" w:rsidR="009521E9" w:rsidRDefault="009521E9" w:rsidP="009521E9">
            <w:pPr>
              <w:widowControl w:val="0"/>
              <w:jc w:val="both"/>
            </w:pPr>
            <w:permStart w:id="1730156444" w:edGrp="everyone"/>
            <w:r>
              <w:t xml:space="preserve">   </w:t>
            </w:r>
            <w:r>
              <w:rPr>
                <w:lang w:val="ru-RU"/>
              </w:rPr>
              <w:t xml:space="preserve">                                             </w:t>
            </w:r>
            <w:permEnd w:id="1730156444"/>
          </w:p>
        </w:tc>
      </w:tr>
      <w:tr w:rsidR="009521E9" w14:paraId="69A26E89" w14:textId="77777777" w:rsidTr="00167D9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C5AD" w14:textId="35090C29" w:rsidR="009521E9" w:rsidRDefault="009521E9" w:rsidP="009521E9">
            <w:pPr>
              <w:widowControl w:val="0"/>
              <w:jc w:val="both"/>
            </w:pPr>
            <w:r>
              <w:t>7.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D03B" w14:textId="367F850F" w:rsidR="009521E9" w:rsidRDefault="009521E9" w:rsidP="009521E9">
            <w:pPr>
              <w:widowControl w:val="0"/>
              <w:jc w:val="both"/>
            </w:pPr>
            <w:r w:rsidRPr="00FC1093"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4B06" w14:textId="41156622" w:rsidR="009521E9" w:rsidRDefault="009521E9" w:rsidP="009521E9">
            <w:pPr>
              <w:widowControl w:val="0"/>
              <w:jc w:val="both"/>
            </w:pPr>
            <w:permStart w:id="1878553820" w:edGrp="everyone"/>
            <w:r>
              <w:t xml:space="preserve">   </w:t>
            </w:r>
            <w:r>
              <w:rPr>
                <w:lang w:val="ru-RU"/>
              </w:rPr>
              <w:t xml:space="preserve">                                             </w:t>
            </w:r>
            <w:permEnd w:id="1878553820"/>
          </w:p>
        </w:tc>
      </w:tr>
      <w:tr w:rsidR="009521E9" w14:paraId="1B4CD1B0" w14:textId="77777777" w:rsidTr="00167D9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3CEF" w14:textId="08B9AFF9" w:rsidR="009521E9" w:rsidRDefault="009521E9" w:rsidP="009521E9">
            <w:pPr>
              <w:widowControl w:val="0"/>
              <w:jc w:val="both"/>
            </w:pPr>
            <w:r>
              <w:t xml:space="preserve">8.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3071" w14:textId="3034F234" w:rsidR="009521E9" w:rsidRDefault="009521E9" w:rsidP="009521E9">
            <w:pPr>
              <w:widowControl w:val="0"/>
              <w:jc w:val="both"/>
            </w:pPr>
            <w:r>
              <w:t>Д</w:t>
            </w:r>
            <w:r w:rsidRPr="00353203">
              <w:t>жерело обміну документами (номер засобу зв'язку, офіційна електронна адреса та адреса електронної пошти</w:t>
            </w:r>
            <w:r>
              <w:t>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63EE" w14:textId="36C9F31F" w:rsidR="009521E9" w:rsidRDefault="009521E9" w:rsidP="009521E9">
            <w:pPr>
              <w:widowControl w:val="0"/>
              <w:jc w:val="both"/>
            </w:pPr>
            <w:permStart w:id="442133755" w:edGrp="everyone"/>
            <w:r>
              <w:t xml:space="preserve">   </w:t>
            </w:r>
            <w:r>
              <w:rPr>
                <w:lang w:val="ru-RU"/>
              </w:rPr>
              <w:t xml:space="preserve">                                             </w:t>
            </w:r>
            <w:permEnd w:id="442133755"/>
          </w:p>
        </w:tc>
      </w:tr>
    </w:tbl>
    <w:p w14:paraId="179C88C0" w14:textId="77777777" w:rsidR="00D41B5E" w:rsidRPr="002B1A75" w:rsidRDefault="00D41B5E">
      <w:pPr>
        <w:ind w:firstLine="709"/>
        <w:jc w:val="both"/>
        <w:rPr>
          <w:lang w:val="ru-RU"/>
        </w:rPr>
      </w:pPr>
    </w:p>
    <w:p w14:paraId="2B8165C4" w14:textId="085FC827" w:rsidR="004E5319" w:rsidRDefault="00434892">
      <w:pPr>
        <w:ind w:firstLine="709"/>
        <w:jc w:val="both"/>
      </w:pPr>
      <w:r>
        <w:t xml:space="preserve">Початок постачання електричної  енергії з </w:t>
      </w:r>
      <w:permStart w:id="981676716" w:edGrp="everyone"/>
      <w:r>
        <w:t>«_____»_______________2</w:t>
      </w:r>
      <w:permEnd w:id="981676716"/>
      <w:r>
        <w:t>0</w:t>
      </w:r>
      <w:permStart w:id="1784879261" w:edGrp="everyone"/>
      <w:r>
        <w:t>____</w:t>
      </w:r>
      <w:permEnd w:id="1784879261"/>
      <w:r w:rsidR="00766268">
        <w:t xml:space="preserve"> </w:t>
      </w:r>
      <w:r>
        <w:t>р.</w:t>
      </w:r>
    </w:p>
    <w:p w14:paraId="02E22FA9" w14:textId="77777777" w:rsidR="00EB17D2" w:rsidRPr="002B1A75" w:rsidRDefault="00EB17D2" w:rsidP="00EB17D2">
      <w:pPr>
        <w:ind w:firstLine="709"/>
        <w:jc w:val="both"/>
        <w:rPr>
          <w:lang w:val="ru-RU"/>
        </w:rPr>
      </w:pPr>
    </w:p>
    <w:p w14:paraId="704019C2" w14:textId="0B1CA654" w:rsidR="00EB17D2" w:rsidRPr="002B1A75" w:rsidRDefault="00EB17D2" w:rsidP="00EB17D2">
      <w:pPr>
        <w:ind w:firstLine="709"/>
        <w:jc w:val="both"/>
        <w:rPr>
          <w:b/>
          <w:lang w:val="ru-RU"/>
        </w:rPr>
      </w:pPr>
      <w:r w:rsidRPr="00F24C54">
        <w:rPr>
          <w:b/>
        </w:rPr>
        <w:t>*Примітка:</w:t>
      </w:r>
    </w:p>
    <w:p w14:paraId="29289FDA" w14:textId="0FF41946" w:rsidR="00CE0D3E" w:rsidRPr="00F24C54" w:rsidRDefault="00CE0D3E" w:rsidP="00CE0D3E">
      <w:pPr>
        <w:ind w:firstLine="709"/>
        <w:jc w:val="both"/>
      </w:pPr>
      <w:r w:rsidRPr="00F24C54">
        <w:t xml:space="preserve">Споживач зобов'язується у </w:t>
      </w:r>
      <w:r>
        <w:t xml:space="preserve">п’ятиденний строк письмово </w:t>
      </w:r>
      <w:r w:rsidRPr="00F24C54">
        <w:t>повідомити Постачальника про зміну будь-якої інформації та даних, зазначених у заяві-приєднанні.</w:t>
      </w:r>
    </w:p>
    <w:p w14:paraId="23D7CEE3" w14:textId="77777777" w:rsidR="00CE0D3E" w:rsidRDefault="00CE0D3E" w:rsidP="00EB17D2">
      <w:pPr>
        <w:ind w:firstLine="709"/>
        <w:jc w:val="both"/>
      </w:pPr>
    </w:p>
    <w:p w14:paraId="2EDB1205" w14:textId="5C758763" w:rsidR="00EB17D2" w:rsidRPr="00F24C54" w:rsidRDefault="00EB17D2" w:rsidP="00EB17D2">
      <w:pPr>
        <w:ind w:firstLine="709"/>
        <w:jc w:val="both"/>
      </w:pPr>
      <w:r w:rsidRPr="00F24C54"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254F1678" w14:textId="77777777" w:rsidR="00EB17D2" w:rsidRPr="00F24C54" w:rsidRDefault="00EB17D2" w:rsidP="00EB17D2">
      <w:pPr>
        <w:ind w:firstLine="709"/>
        <w:jc w:val="both"/>
      </w:pPr>
      <w:r w:rsidRPr="00F24C54">
        <w:lastRenderedPageBreak/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661DCC76" w14:textId="5EC0F905" w:rsidR="00EB17D2" w:rsidRPr="00E81134" w:rsidRDefault="00EB17D2" w:rsidP="00EB17D2">
      <w:pPr>
        <w:ind w:firstLine="709"/>
        <w:jc w:val="both"/>
      </w:pPr>
      <w:r w:rsidRPr="00F24C54">
        <w:t xml:space="preserve">З моменту акцептування цієї </w:t>
      </w:r>
      <w:r w:rsidR="00CE0D3E">
        <w:t>З</w:t>
      </w:r>
      <w:r w:rsidRPr="00F24C54">
        <w:t xml:space="preserve">аяви-приєднання в установленому Правилами роздрібного ринку порядку Споживач та Постачальник набувають всіх прав та обов’язків за Договором і </w:t>
      </w:r>
      <w:r w:rsidRPr="00E81134">
        <w:t>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2039C707" w14:textId="77777777" w:rsidR="00EB17D2" w:rsidRPr="00E81134" w:rsidRDefault="00EB17D2" w:rsidP="00EB17D2">
      <w:pPr>
        <w:ind w:firstLine="709"/>
        <w:jc w:val="both"/>
      </w:pPr>
      <w:r w:rsidRPr="00E81134"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2BC5EBC2" w14:textId="62F234C3" w:rsidR="00CE0D3E" w:rsidRPr="00E81134" w:rsidRDefault="00EB17D2" w:rsidP="00CE0D3E">
      <w:pPr>
        <w:ind w:firstLine="567"/>
        <w:jc w:val="both"/>
      </w:pPr>
      <w:r w:rsidRPr="00E81134">
        <w:t>Своїм підписом Споживач підтверджує, що ознайомлений із істотними  умовами  договору про постачання електричної  енергії  споживачу,  запропонованим  Постачальником, до моменту його  укладання.</w:t>
      </w:r>
    </w:p>
    <w:p w14:paraId="67B4F1E9" w14:textId="77777777" w:rsidR="00EB17D2" w:rsidRPr="00F24C54" w:rsidRDefault="00EB17D2" w:rsidP="00EB17D2">
      <w:pPr>
        <w:ind w:firstLine="709"/>
        <w:jc w:val="both"/>
      </w:pPr>
    </w:p>
    <w:p w14:paraId="23B15801" w14:textId="77777777" w:rsidR="00EB17D2" w:rsidRPr="00FC1093" w:rsidRDefault="00EB17D2" w:rsidP="00EB17D2">
      <w:pPr>
        <w:ind w:firstLine="709"/>
        <w:jc w:val="both"/>
        <w:rPr>
          <w:b/>
        </w:rPr>
      </w:pPr>
    </w:p>
    <w:p w14:paraId="6589E877" w14:textId="77777777" w:rsidR="00EB17D2" w:rsidRPr="00FC1093" w:rsidRDefault="00EB17D2" w:rsidP="00EB17D2">
      <w:pPr>
        <w:ind w:firstLine="709"/>
        <w:jc w:val="both"/>
        <w:rPr>
          <w:b/>
        </w:rPr>
      </w:pPr>
      <w:r w:rsidRPr="00FC1093">
        <w:rPr>
          <w:b/>
        </w:rPr>
        <w:t>Відмітка про згоду Споживача на обробку персональних даних:</w:t>
      </w:r>
    </w:p>
    <w:p w14:paraId="76A80FB8" w14:textId="77777777" w:rsidR="00EB17D2" w:rsidRDefault="00EB17D2" w:rsidP="00EB17D2">
      <w:pPr>
        <w:jc w:val="both"/>
        <w:rPr>
          <w:b/>
        </w:rPr>
      </w:pPr>
    </w:p>
    <w:p w14:paraId="286FF4AA" w14:textId="77777777" w:rsidR="00EB17D2" w:rsidRPr="00FC1093" w:rsidRDefault="00EB17D2" w:rsidP="00EB17D2">
      <w:pPr>
        <w:jc w:val="both"/>
        <w:rPr>
          <w:b/>
        </w:rPr>
      </w:pPr>
      <w:permStart w:id="1966566046" w:edGrp="everyone"/>
      <w:r w:rsidRPr="00FC1093">
        <w:rPr>
          <w:b/>
        </w:rPr>
        <w:t>___________________</w:t>
      </w:r>
      <w:permEnd w:id="1966566046"/>
      <w:r w:rsidRPr="00FC1093">
        <w:rPr>
          <w:b/>
        </w:rPr>
        <w:t>_</w:t>
      </w:r>
      <w:r w:rsidRPr="00FC1093">
        <w:rPr>
          <w:b/>
        </w:rPr>
        <w:tab/>
        <w:t>_________________</w:t>
      </w:r>
      <w:r w:rsidRPr="00FC1093">
        <w:rPr>
          <w:b/>
        </w:rPr>
        <w:tab/>
      </w:r>
      <w:permStart w:id="1215178399" w:edGrp="everyone"/>
      <w:r w:rsidRPr="00FC1093">
        <w:rPr>
          <w:b/>
        </w:rPr>
        <w:t>______________________</w:t>
      </w:r>
      <w:permEnd w:id="1215178399"/>
    </w:p>
    <w:p w14:paraId="6A09EA1C" w14:textId="77777777" w:rsidR="00EB17D2" w:rsidRDefault="00EB17D2" w:rsidP="00EB17D2">
      <w:pPr>
        <w:rPr>
          <w:sz w:val="20"/>
          <w:szCs w:val="20"/>
        </w:rPr>
      </w:pPr>
      <w:r w:rsidRPr="00FC1093">
        <w:rPr>
          <w:sz w:val="20"/>
          <w:szCs w:val="20"/>
        </w:rPr>
        <w:tab/>
        <w:t>(дата)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(особистий 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 xml:space="preserve">(П.І.Б. </w:t>
      </w:r>
      <w:r>
        <w:rPr>
          <w:sz w:val="20"/>
          <w:szCs w:val="20"/>
        </w:rPr>
        <w:t>уповноваженої</w:t>
      </w:r>
    </w:p>
    <w:p w14:paraId="19671189" w14:textId="77777777" w:rsidR="00EB17D2" w:rsidRPr="00FC1093" w:rsidRDefault="00EB17D2" w:rsidP="00EB17D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особи </w:t>
      </w:r>
      <w:r w:rsidRPr="00FC1093">
        <w:rPr>
          <w:sz w:val="20"/>
          <w:szCs w:val="20"/>
        </w:rPr>
        <w:t>Споживача)</w:t>
      </w:r>
    </w:p>
    <w:p w14:paraId="221874AF" w14:textId="40FD1E3A" w:rsidR="00EB17D2" w:rsidRPr="00CE0D3E" w:rsidRDefault="00CE0D3E" w:rsidP="00EB17D2">
      <w:pPr>
        <w:jc w:val="both"/>
        <w:rPr>
          <w:bCs/>
        </w:rPr>
      </w:pPr>
      <w:r w:rsidRPr="00CE0D3E">
        <w:rPr>
          <w:bCs/>
        </w:rPr>
        <w:t>Підписанням Заяви-приєднання Споживач підтверджує,  що надав Постачальнику   належним  чином засвідчені копії наступних  документів</w:t>
      </w:r>
      <w:r w:rsidR="002B1A75">
        <w:rPr>
          <w:bCs/>
        </w:rPr>
        <w:t xml:space="preserve"> перелік яких зазначено на сайті </w:t>
      </w:r>
      <w:hyperlink r:id="rId5" w:history="1">
        <w:r w:rsidR="00A476BC" w:rsidRPr="00B93922">
          <w:rPr>
            <w:rStyle w:val="aa"/>
            <w:bCs/>
          </w:rPr>
          <w:t>https://cgp.com.ua/</w:t>
        </w:r>
      </w:hyperlink>
      <w:r w:rsidR="00A476BC">
        <w:rPr>
          <w:bCs/>
        </w:rPr>
        <w:t xml:space="preserve"> </w:t>
      </w:r>
    </w:p>
    <w:p w14:paraId="72137FA1" w14:textId="77777777" w:rsidR="00CE0D3E" w:rsidRDefault="00CE0D3E" w:rsidP="00EB17D2">
      <w:pPr>
        <w:jc w:val="both"/>
        <w:rPr>
          <w:b/>
        </w:rPr>
      </w:pPr>
    </w:p>
    <w:p w14:paraId="0550FB63" w14:textId="77777777" w:rsidR="00CE0D3E" w:rsidRDefault="00CE0D3E" w:rsidP="00EB17D2">
      <w:pPr>
        <w:jc w:val="both"/>
        <w:rPr>
          <w:b/>
        </w:rPr>
      </w:pPr>
    </w:p>
    <w:p w14:paraId="43F43442" w14:textId="77777777" w:rsidR="00CE0D3E" w:rsidRPr="00FC1093" w:rsidRDefault="00CE0D3E" w:rsidP="00EB17D2">
      <w:pPr>
        <w:jc w:val="both"/>
        <w:rPr>
          <w:b/>
        </w:rPr>
      </w:pPr>
    </w:p>
    <w:p w14:paraId="23DE6A63" w14:textId="77777777" w:rsidR="00EB17D2" w:rsidRDefault="00EB17D2" w:rsidP="00EB17D2">
      <w:pPr>
        <w:rPr>
          <w:b/>
        </w:rPr>
      </w:pPr>
      <w:r w:rsidRPr="00FC1093">
        <w:rPr>
          <w:b/>
        </w:rPr>
        <w:t>Реквізити Споживача:</w:t>
      </w:r>
    </w:p>
    <w:p w14:paraId="26A41DCD" w14:textId="77777777" w:rsidR="00EB17D2" w:rsidRDefault="00EB17D2" w:rsidP="00EB17D2">
      <w:pPr>
        <w:rPr>
          <w:b/>
        </w:rPr>
      </w:pPr>
    </w:p>
    <w:p w14:paraId="4AF20342" w14:textId="77777777" w:rsidR="00CE0D3E" w:rsidRDefault="00CE0D3E" w:rsidP="00EB17D2">
      <w:pPr>
        <w:rPr>
          <w:b/>
        </w:rPr>
      </w:pPr>
    </w:p>
    <w:p w14:paraId="15AC5119" w14:textId="77777777" w:rsidR="00CE0D3E" w:rsidRPr="00FC1093" w:rsidRDefault="00CE0D3E" w:rsidP="00EB17D2">
      <w:pPr>
        <w:rPr>
          <w:b/>
        </w:rPr>
      </w:pPr>
    </w:p>
    <w:p w14:paraId="0118000B" w14:textId="77777777" w:rsidR="00EB17D2" w:rsidRPr="00FC1093" w:rsidRDefault="00EB17D2" w:rsidP="00EB17D2">
      <w:permStart w:id="2104904935" w:edGrp="everyone"/>
      <w:r w:rsidRPr="00FC1093">
        <w:t>____________________________________</w:t>
      </w:r>
      <w:permEnd w:id="2104904935"/>
    </w:p>
    <w:p w14:paraId="10C64CD0" w14:textId="77777777" w:rsidR="00EB17D2" w:rsidRPr="00FC1093" w:rsidRDefault="00EB17D2" w:rsidP="00EB17D2"/>
    <w:p w14:paraId="227D7E7D" w14:textId="77777777" w:rsidR="00EB17D2" w:rsidRDefault="00EB17D2" w:rsidP="00EB17D2">
      <w:pPr>
        <w:rPr>
          <w:b/>
        </w:rPr>
      </w:pPr>
      <w:r w:rsidRPr="00FC1093">
        <w:rPr>
          <w:b/>
        </w:rPr>
        <w:t>Відмітка про підписання Споживачем цієї заяви-приєднання:</w:t>
      </w:r>
    </w:p>
    <w:p w14:paraId="436A45DB" w14:textId="77777777" w:rsidR="00EB17D2" w:rsidRPr="00FC1093" w:rsidRDefault="00EB17D2" w:rsidP="00EB17D2">
      <w:pPr>
        <w:rPr>
          <w:b/>
        </w:rPr>
      </w:pPr>
    </w:p>
    <w:p w14:paraId="5F06CCD8" w14:textId="2BA89534" w:rsidR="00EB17D2" w:rsidRPr="00FC1093" w:rsidRDefault="00EB17D2" w:rsidP="00EB17D2">
      <w:pPr>
        <w:jc w:val="both"/>
        <w:rPr>
          <w:b/>
        </w:rPr>
      </w:pPr>
      <w:permStart w:id="1087255363" w:edGrp="everyone"/>
      <w:r w:rsidRPr="00FC1093">
        <w:rPr>
          <w:b/>
        </w:rPr>
        <w:t>____________________</w:t>
      </w:r>
      <w:permEnd w:id="1087255363"/>
      <w:r w:rsidRPr="00FC1093">
        <w:rPr>
          <w:b/>
        </w:rPr>
        <w:tab/>
      </w:r>
      <w:r>
        <w:rPr>
          <w:b/>
        </w:rPr>
        <w:tab/>
      </w:r>
      <w:r w:rsidRPr="00FC1093">
        <w:rPr>
          <w:b/>
        </w:rPr>
        <w:t>_________________</w:t>
      </w:r>
      <w:r w:rsidRPr="00FC1093">
        <w:rPr>
          <w:b/>
        </w:rPr>
        <w:tab/>
      </w:r>
      <w:r w:rsidR="00CE0D3E">
        <w:rPr>
          <w:b/>
        </w:rPr>
        <w:t xml:space="preserve">                </w:t>
      </w:r>
      <w:r w:rsidRPr="00FC1093">
        <w:rPr>
          <w:b/>
        </w:rPr>
        <w:t>_</w:t>
      </w:r>
      <w:permStart w:id="2126660662" w:edGrp="everyone"/>
      <w:r w:rsidRPr="00FC1093">
        <w:rPr>
          <w:b/>
        </w:rPr>
        <w:t>_____________________</w:t>
      </w:r>
      <w:permEnd w:id="2126660662"/>
    </w:p>
    <w:p w14:paraId="22ED5A61" w14:textId="1E73B3AF" w:rsidR="00EB17D2" w:rsidRDefault="00EB17D2" w:rsidP="00EB17D2">
      <w:pPr>
        <w:rPr>
          <w:sz w:val="20"/>
          <w:szCs w:val="20"/>
        </w:rPr>
      </w:pPr>
      <w:r w:rsidRPr="00FC1093">
        <w:rPr>
          <w:sz w:val="20"/>
          <w:szCs w:val="20"/>
        </w:rPr>
        <w:t>(дата подання заяви-приєднання)</w:t>
      </w:r>
      <w:r>
        <w:rPr>
          <w:sz w:val="20"/>
          <w:szCs w:val="20"/>
        </w:rPr>
        <w:tab/>
      </w:r>
      <w:r w:rsidRPr="00FC10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FC1093">
        <w:rPr>
          <w:sz w:val="20"/>
          <w:szCs w:val="20"/>
        </w:rPr>
        <w:t>(підпис</w:t>
      </w:r>
      <w:r w:rsidR="00CE0D3E">
        <w:rPr>
          <w:sz w:val="20"/>
          <w:szCs w:val="20"/>
        </w:rPr>
        <w:t>,  печатка (за наявності)</w:t>
      </w:r>
      <w:r w:rsidRPr="00FC1093">
        <w:rPr>
          <w:sz w:val="20"/>
          <w:szCs w:val="20"/>
        </w:rPr>
        <w:t>)</w:t>
      </w:r>
      <w:r w:rsidRPr="00FC1093">
        <w:rPr>
          <w:sz w:val="20"/>
          <w:szCs w:val="20"/>
        </w:rPr>
        <w:tab/>
      </w:r>
      <w:r w:rsidR="00CE0D3E" w:rsidRPr="00FC1093">
        <w:rPr>
          <w:sz w:val="20"/>
          <w:szCs w:val="20"/>
        </w:rPr>
        <w:t xml:space="preserve"> </w:t>
      </w:r>
      <w:r w:rsidRPr="00FC1093">
        <w:rPr>
          <w:sz w:val="20"/>
          <w:szCs w:val="20"/>
        </w:rPr>
        <w:t xml:space="preserve">(П.І.Б. </w:t>
      </w:r>
      <w:r>
        <w:rPr>
          <w:sz w:val="20"/>
          <w:szCs w:val="20"/>
        </w:rPr>
        <w:t>уповноваженої</w:t>
      </w:r>
    </w:p>
    <w:p w14:paraId="06B101E6" w14:textId="79268AEB" w:rsidR="00EB17D2" w:rsidRPr="00FC1093" w:rsidRDefault="00EB17D2" w:rsidP="00EB17D2"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CE0D3E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особи </w:t>
      </w:r>
      <w:r w:rsidRPr="00FC1093">
        <w:rPr>
          <w:sz w:val="20"/>
          <w:szCs w:val="20"/>
        </w:rPr>
        <w:t>Споживача)</w:t>
      </w:r>
    </w:p>
    <w:p w14:paraId="4FA2930B" w14:textId="77777777" w:rsidR="00EB17D2" w:rsidRDefault="00EB17D2" w:rsidP="00EB17D2">
      <w:pPr>
        <w:jc w:val="both"/>
      </w:pPr>
    </w:p>
    <w:p w14:paraId="2AEFF992" w14:textId="77777777" w:rsidR="00EB17D2" w:rsidRPr="005D11BE" w:rsidRDefault="00EB17D2" w:rsidP="00EB17D2">
      <w:pPr>
        <w:jc w:val="both"/>
      </w:pPr>
    </w:p>
    <w:p w14:paraId="055C0899" w14:textId="77777777" w:rsidR="00CF343C" w:rsidRDefault="00CF343C" w:rsidP="003E3008">
      <w:pPr>
        <w:jc w:val="both"/>
      </w:pPr>
    </w:p>
    <w:p w14:paraId="1E29D630" w14:textId="6E61134D" w:rsidR="004E5319" w:rsidRPr="00CE0D3E" w:rsidRDefault="00CF343C" w:rsidP="00CF343C">
      <w:pPr>
        <w:jc w:val="both"/>
      </w:pPr>
      <w:r>
        <w:t>П</w:t>
      </w:r>
      <w:r w:rsidRPr="00CF343C">
        <w:t xml:space="preserve">остачальник, отримавши заяву-приєднання, протягом трьох робочих днів перевіряє можливість приєднання </w:t>
      </w:r>
      <w:r w:rsidR="00A476BC">
        <w:t>С</w:t>
      </w:r>
      <w:r w:rsidRPr="00CF343C">
        <w:t xml:space="preserve">поживача до </w:t>
      </w:r>
      <w:r w:rsidR="00A476BC">
        <w:t>Д</w:t>
      </w:r>
      <w:r w:rsidRPr="00CF343C">
        <w:t>оговору на умовах обраної комерційної пропозиції</w:t>
      </w:r>
      <w:r>
        <w:t>, про що додатково повідомляє Споживача.</w:t>
      </w:r>
    </w:p>
    <w:p w14:paraId="2FDE504A" w14:textId="2C1E273C" w:rsidR="004E5319" w:rsidRPr="00CE0D3E" w:rsidRDefault="004E5319"/>
    <w:sectPr w:rsidR="004E5319" w:rsidRPr="00CE0D3E">
      <w:pgSz w:w="11906" w:h="16838"/>
      <w:pgMar w:top="567" w:right="567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wZ2bgnJauD9NunJSoXZj7VTnFYZ8RhmDupQjTfCW+VFLQbtL9vhVe1FONMnaKx1MWEn40WIP2LNRezAoRG/Tg==" w:salt="KBWX9CASC5dOCoNCltm/nQ==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19"/>
    <w:rsid w:val="00073E87"/>
    <w:rsid w:val="000B6666"/>
    <w:rsid w:val="00143E4C"/>
    <w:rsid w:val="00167D92"/>
    <w:rsid w:val="00180A9E"/>
    <w:rsid w:val="00212B47"/>
    <w:rsid w:val="002B1A75"/>
    <w:rsid w:val="00353203"/>
    <w:rsid w:val="00382934"/>
    <w:rsid w:val="003E3008"/>
    <w:rsid w:val="003F67E8"/>
    <w:rsid w:val="00417D2C"/>
    <w:rsid w:val="00434892"/>
    <w:rsid w:val="00480CDB"/>
    <w:rsid w:val="004D79C7"/>
    <w:rsid w:val="004E5319"/>
    <w:rsid w:val="004F3B72"/>
    <w:rsid w:val="00510107"/>
    <w:rsid w:val="00766268"/>
    <w:rsid w:val="007D000E"/>
    <w:rsid w:val="00883E70"/>
    <w:rsid w:val="009521E9"/>
    <w:rsid w:val="0098111B"/>
    <w:rsid w:val="00A05928"/>
    <w:rsid w:val="00A476BC"/>
    <w:rsid w:val="00AC23DA"/>
    <w:rsid w:val="00B80ECA"/>
    <w:rsid w:val="00C37B57"/>
    <w:rsid w:val="00CE0D3E"/>
    <w:rsid w:val="00CF343C"/>
    <w:rsid w:val="00D41B5E"/>
    <w:rsid w:val="00DC24B8"/>
    <w:rsid w:val="00E57C68"/>
    <w:rsid w:val="00EB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9B60"/>
  <w15:docId w15:val="{4BDD9D0F-192B-478E-BE77-43C4B579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36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97636F"/>
    <w:rPr>
      <w:color w:val="0563C1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Balloon Text"/>
    <w:basedOn w:val="a"/>
    <w:link w:val="a9"/>
    <w:uiPriority w:val="99"/>
    <w:semiHidden/>
    <w:unhideWhenUsed/>
    <w:rsid w:val="00180A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0A9E"/>
    <w:rPr>
      <w:rFonts w:ascii="Segoe UI" w:eastAsia="Times New Roman" w:hAnsi="Segoe UI" w:cs="Segoe UI"/>
      <w:sz w:val="18"/>
      <w:szCs w:val="18"/>
      <w:lang w:val="uk-UA" w:eastAsia="uk-UA"/>
    </w:rPr>
  </w:style>
  <w:style w:type="character" w:styleId="aa">
    <w:name w:val="Hyperlink"/>
    <w:basedOn w:val="a0"/>
    <w:unhideWhenUsed/>
    <w:rsid w:val="00D41B5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41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p.com.ua/" TargetMode="External"/><Relationship Id="rId4" Type="http://schemas.openxmlformats.org/officeDocument/2006/relationships/hyperlink" Target="https://cgp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4098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Боровицкая</dc:creator>
  <dc:description/>
  <cp:lastModifiedBy>user10</cp:lastModifiedBy>
  <cp:revision>2</cp:revision>
  <cp:lastPrinted>2021-04-22T14:44:00Z</cp:lastPrinted>
  <dcterms:created xsi:type="dcterms:W3CDTF">2025-03-18T13:13:00Z</dcterms:created>
  <dcterms:modified xsi:type="dcterms:W3CDTF">2025-03-18T13:13:00Z</dcterms:modified>
  <dc:language>ru-RU</dc:language>
</cp:coreProperties>
</file>